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7614" w14:textId="77777777" w:rsidR="00D769FA" w:rsidRPr="00D769FA" w:rsidRDefault="00D769FA" w:rsidP="00D769FA">
      <w:pPr>
        <w:jc w:val="center"/>
        <w:rPr>
          <w:b/>
          <w:sz w:val="40"/>
          <w:szCs w:val="40"/>
        </w:rPr>
      </w:pPr>
      <w:r w:rsidRPr="00D769FA">
        <w:rPr>
          <w:b/>
          <w:sz w:val="40"/>
          <w:szCs w:val="40"/>
        </w:rPr>
        <w:t>Бриф на услуги SEO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D769FA" w14:paraId="2CB1DF71" w14:textId="77777777" w:rsidTr="00D769FA">
        <w:tc>
          <w:tcPr>
            <w:tcW w:w="4785" w:type="dxa"/>
          </w:tcPr>
          <w:p w14:paraId="3CBAC69E" w14:textId="77777777" w:rsidR="00D769FA" w:rsidRPr="00D769FA" w:rsidRDefault="00D769FA" w:rsidP="00D769FA">
            <w:pPr>
              <w:jc w:val="center"/>
              <w:rPr>
                <w:b/>
                <w:sz w:val="24"/>
                <w:szCs w:val="24"/>
              </w:rPr>
            </w:pPr>
            <w:r w:rsidRPr="00D769FA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14:paraId="64625DB5" w14:textId="77777777" w:rsidR="00D769FA" w:rsidRPr="00D769FA" w:rsidRDefault="00D769FA" w:rsidP="00D769FA">
            <w:pPr>
              <w:jc w:val="center"/>
              <w:rPr>
                <w:b/>
                <w:sz w:val="24"/>
                <w:szCs w:val="24"/>
              </w:rPr>
            </w:pPr>
            <w:r w:rsidRPr="00D769FA">
              <w:rPr>
                <w:b/>
                <w:sz w:val="24"/>
                <w:szCs w:val="24"/>
              </w:rPr>
              <w:t>Ответ</w:t>
            </w:r>
          </w:p>
        </w:tc>
      </w:tr>
      <w:tr w:rsidR="00D769FA" w14:paraId="4A7784A1" w14:textId="77777777" w:rsidTr="00D769FA">
        <w:tc>
          <w:tcPr>
            <w:tcW w:w="4785" w:type="dxa"/>
          </w:tcPr>
          <w:p w14:paraId="3ED5C11A" w14:textId="77777777" w:rsidR="00D769FA" w:rsidRDefault="00D769FA" w:rsidP="00D769FA">
            <w:r w:rsidRPr="00D769FA">
              <w:t>Как к Вам можно обращаться?</w:t>
            </w:r>
          </w:p>
        </w:tc>
        <w:tc>
          <w:tcPr>
            <w:tcW w:w="4786" w:type="dxa"/>
          </w:tcPr>
          <w:p w14:paraId="05EF5AB5" w14:textId="4D8153CA" w:rsidR="00424983" w:rsidRDefault="00424983" w:rsidP="0083107B"/>
        </w:tc>
      </w:tr>
      <w:tr w:rsidR="00D769FA" w14:paraId="70BFF9C5" w14:textId="77777777" w:rsidTr="00D769FA">
        <w:tc>
          <w:tcPr>
            <w:tcW w:w="4785" w:type="dxa"/>
          </w:tcPr>
          <w:p w14:paraId="6627FB23" w14:textId="77777777" w:rsidR="00D769FA" w:rsidRDefault="00D769FA" w:rsidP="00D769FA">
            <w:r w:rsidRPr="00D769FA">
              <w:t>Введите адрес э-почты</w:t>
            </w:r>
          </w:p>
        </w:tc>
        <w:tc>
          <w:tcPr>
            <w:tcW w:w="4786" w:type="dxa"/>
          </w:tcPr>
          <w:p w14:paraId="59C1895F" w14:textId="0B3E2BA3" w:rsidR="00304618" w:rsidRPr="00424983" w:rsidRDefault="00304618" w:rsidP="00424983">
            <w:pPr>
              <w:rPr>
                <w:lang w:val="en-US"/>
              </w:rPr>
            </w:pPr>
          </w:p>
        </w:tc>
      </w:tr>
      <w:tr w:rsidR="00D769FA" w14:paraId="717352BE" w14:textId="77777777" w:rsidTr="00D769FA">
        <w:tc>
          <w:tcPr>
            <w:tcW w:w="4785" w:type="dxa"/>
          </w:tcPr>
          <w:p w14:paraId="0FDDE8DD" w14:textId="77777777" w:rsidR="00D769FA" w:rsidRDefault="00D769FA" w:rsidP="00D769FA">
            <w:r w:rsidRPr="00D769FA">
              <w:t>Введите телефон для связи</w:t>
            </w:r>
          </w:p>
        </w:tc>
        <w:tc>
          <w:tcPr>
            <w:tcW w:w="4786" w:type="dxa"/>
          </w:tcPr>
          <w:p w14:paraId="676A3B56" w14:textId="77777777" w:rsidR="00304618" w:rsidRDefault="00304618" w:rsidP="0083107B"/>
        </w:tc>
      </w:tr>
      <w:tr w:rsidR="00424983" w14:paraId="1D3374AE" w14:textId="7DE5DD47" w:rsidTr="00422502">
        <w:tc>
          <w:tcPr>
            <w:tcW w:w="4785" w:type="dxa"/>
          </w:tcPr>
          <w:p w14:paraId="703A3091" w14:textId="77777777" w:rsidR="00424983" w:rsidRDefault="00424983" w:rsidP="00424983">
            <w:r w:rsidRPr="00D769FA">
              <w:t>Укажите адрес Вашего сайта:</w:t>
            </w:r>
          </w:p>
        </w:tc>
        <w:tc>
          <w:tcPr>
            <w:tcW w:w="4786" w:type="dxa"/>
          </w:tcPr>
          <w:p w14:paraId="7666D6AA" w14:textId="6B1CB3A1" w:rsidR="00424983" w:rsidRDefault="00424983" w:rsidP="00424983"/>
        </w:tc>
      </w:tr>
      <w:tr w:rsidR="00424983" w14:paraId="75E978E2" w14:textId="77777777" w:rsidTr="00D769FA">
        <w:tc>
          <w:tcPr>
            <w:tcW w:w="4785" w:type="dxa"/>
          </w:tcPr>
          <w:p w14:paraId="5A100369" w14:textId="77777777" w:rsidR="00424983" w:rsidRDefault="00424983" w:rsidP="00424983">
            <w:r w:rsidRPr="00D769FA">
              <w:t>Ежемесячный бюджет на SEO-продвижение:</w:t>
            </w:r>
          </w:p>
        </w:tc>
        <w:tc>
          <w:tcPr>
            <w:tcW w:w="4786" w:type="dxa"/>
          </w:tcPr>
          <w:p w14:paraId="4815584E" w14:textId="472406CA" w:rsidR="00424983" w:rsidRPr="00424983" w:rsidRDefault="00424983" w:rsidP="00424983"/>
        </w:tc>
      </w:tr>
      <w:tr w:rsidR="00424983" w14:paraId="55FAEA39" w14:textId="77777777" w:rsidTr="00D769FA">
        <w:tc>
          <w:tcPr>
            <w:tcW w:w="4785" w:type="dxa"/>
          </w:tcPr>
          <w:p w14:paraId="18CF5A0F" w14:textId="77777777" w:rsidR="00424983" w:rsidRDefault="00424983" w:rsidP="00424983">
            <w:r w:rsidRPr="00D769FA">
              <w:t>Желаемый период SEO-продвижения сайта (месяцев):</w:t>
            </w:r>
          </w:p>
        </w:tc>
        <w:tc>
          <w:tcPr>
            <w:tcW w:w="4786" w:type="dxa"/>
          </w:tcPr>
          <w:p w14:paraId="5EC8BCAC" w14:textId="4C253FE2" w:rsidR="00424983" w:rsidRDefault="00424983" w:rsidP="00424983"/>
        </w:tc>
      </w:tr>
      <w:tr w:rsidR="00424983" w14:paraId="66318806" w14:textId="77777777" w:rsidTr="00D769FA">
        <w:tc>
          <w:tcPr>
            <w:tcW w:w="4785" w:type="dxa"/>
          </w:tcPr>
          <w:p w14:paraId="15F88173" w14:textId="77777777" w:rsidR="00424983" w:rsidRDefault="00424983" w:rsidP="00424983">
            <w:r w:rsidRPr="00D769FA">
              <w:t>Опишите приблизительно вашу целевую аудиторию:</w:t>
            </w:r>
          </w:p>
        </w:tc>
        <w:tc>
          <w:tcPr>
            <w:tcW w:w="4786" w:type="dxa"/>
          </w:tcPr>
          <w:p w14:paraId="04706078" w14:textId="399ECF7B" w:rsidR="00424983" w:rsidRDefault="00424983" w:rsidP="00424983">
            <w:r w:rsidRPr="00D769FA">
              <w:t xml:space="preserve">Например: </w:t>
            </w:r>
            <w:r>
              <w:t xml:space="preserve"> </w:t>
            </w:r>
            <w:r w:rsidRPr="00304618">
              <w:t>Мужчины, 30 лет</w:t>
            </w:r>
            <w:r>
              <w:t xml:space="preserve"> – 45 лет Москва бизнесмены и предприниматели</w:t>
            </w:r>
          </w:p>
        </w:tc>
      </w:tr>
      <w:tr w:rsidR="00424983" w14:paraId="65A4127C" w14:textId="77777777" w:rsidTr="00D769FA">
        <w:tc>
          <w:tcPr>
            <w:tcW w:w="4785" w:type="dxa"/>
          </w:tcPr>
          <w:p w14:paraId="153C435F" w14:textId="77777777" w:rsidR="00424983" w:rsidRDefault="00424983" w:rsidP="00424983">
            <w:r w:rsidRPr="00D769FA">
              <w:t>Ссылки на конкурентов в сфере деятельности:</w:t>
            </w:r>
          </w:p>
        </w:tc>
        <w:tc>
          <w:tcPr>
            <w:tcW w:w="4786" w:type="dxa"/>
          </w:tcPr>
          <w:p w14:paraId="4B2DF36C" w14:textId="77777777" w:rsidR="004A2C7A" w:rsidRDefault="004A2C7A" w:rsidP="00424983"/>
          <w:p w14:paraId="18FE0F77" w14:textId="4349C1E4" w:rsidR="00DE6010" w:rsidRDefault="00DE6010" w:rsidP="0083107B"/>
        </w:tc>
      </w:tr>
      <w:tr w:rsidR="00424983" w14:paraId="3D9A60A4" w14:textId="77777777" w:rsidTr="00221DE0">
        <w:tc>
          <w:tcPr>
            <w:tcW w:w="9571" w:type="dxa"/>
            <w:gridSpan w:val="2"/>
          </w:tcPr>
          <w:p w14:paraId="6265F91C" w14:textId="77777777" w:rsidR="00424983" w:rsidRDefault="00424983" w:rsidP="00424983"/>
          <w:p w14:paraId="7D128DBF" w14:textId="4C10AC66" w:rsidR="00424983" w:rsidRPr="00304618" w:rsidRDefault="00424983" w:rsidP="00424983">
            <w:pPr>
              <w:jc w:val="center"/>
              <w:rPr>
                <w:b/>
              </w:rPr>
            </w:pPr>
            <w:r w:rsidRPr="00304618">
              <w:rPr>
                <w:b/>
              </w:rPr>
              <w:t>— Если ранее сайт был на продвижении у другого подрядчика</w:t>
            </w:r>
          </w:p>
          <w:p w14:paraId="4BD4CBC7" w14:textId="77777777" w:rsidR="00424983" w:rsidRDefault="00424983" w:rsidP="00424983"/>
        </w:tc>
      </w:tr>
      <w:tr w:rsidR="00424983" w14:paraId="184408F2" w14:textId="77777777" w:rsidTr="00D769FA">
        <w:tc>
          <w:tcPr>
            <w:tcW w:w="4785" w:type="dxa"/>
          </w:tcPr>
          <w:p w14:paraId="667A5B21" w14:textId="77777777" w:rsidR="00424983" w:rsidRDefault="00424983" w:rsidP="00424983">
            <w:r w:rsidRPr="00D769FA">
              <w:t>Какие мероприятия по продвижению проводились:</w:t>
            </w:r>
          </w:p>
        </w:tc>
        <w:tc>
          <w:tcPr>
            <w:tcW w:w="4786" w:type="dxa"/>
          </w:tcPr>
          <w:p w14:paraId="272D8495" w14:textId="77777777" w:rsidR="00424983" w:rsidRDefault="00424983" w:rsidP="0083107B"/>
        </w:tc>
      </w:tr>
      <w:tr w:rsidR="00424983" w14:paraId="1890F217" w14:textId="77777777" w:rsidTr="00D769FA">
        <w:tc>
          <w:tcPr>
            <w:tcW w:w="4785" w:type="dxa"/>
          </w:tcPr>
          <w:p w14:paraId="0517E3F7" w14:textId="77777777" w:rsidR="00424983" w:rsidRDefault="00424983" w:rsidP="00424983">
            <w:r w:rsidRPr="00D769FA">
              <w:t>Компания, оказывающая услуги по продвижению:</w:t>
            </w:r>
          </w:p>
        </w:tc>
        <w:tc>
          <w:tcPr>
            <w:tcW w:w="4786" w:type="dxa"/>
          </w:tcPr>
          <w:p w14:paraId="7686484F" w14:textId="36B2A317" w:rsidR="00424983" w:rsidRDefault="00424983" w:rsidP="00206551"/>
        </w:tc>
      </w:tr>
      <w:tr w:rsidR="00424983" w14:paraId="2C3E4265" w14:textId="77777777" w:rsidTr="00D769FA">
        <w:tc>
          <w:tcPr>
            <w:tcW w:w="4785" w:type="dxa"/>
          </w:tcPr>
          <w:p w14:paraId="0BA42BB5" w14:textId="77777777" w:rsidR="00424983" w:rsidRDefault="00424983" w:rsidP="00424983">
            <w:r w:rsidRPr="00D769FA">
              <w:t>Сроки продвижения (начало-конец):</w:t>
            </w:r>
          </w:p>
        </w:tc>
        <w:tc>
          <w:tcPr>
            <w:tcW w:w="4786" w:type="dxa"/>
          </w:tcPr>
          <w:p w14:paraId="227CE3DC" w14:textId="7D6620D3" w:rsidR="00424983" w:rsidRDefault="00424983" w:rsidP="00206551"/>
        </w:tc>
      </w:tr>
      <w:tr w:rsidR="00424983" w14:paraId="6C71C628" w14:textId="77777777" w:rsidTr="00D769FA">
        <w:tc>
          <w:tcPr>
            <w:tcW w:w="4785" w:type="dxa"/>
          </w:tcPr>
          <w:p w14:paraId="6B85DD81" w14:textId="77777777" w:rsidR="00424983" w:rsidRDefault="00424983" w:rsidP="00424983">
            <w:r w:rsidRPr="00D769FA">
              <w:t>Введите сроки SEO продвижения сайта у данной компании</w:t>
            </w:r>
          </w:p>
        </w:tc>
        <w:tc>
          <w:tcPr>
            <w:tcW w:w="4786" w:type="dxa"/>
          </w:tcPr>
          <w:p w14:paraId="7E0A4E7B" w14:textId="09A1DDD4" w:rsidR="00424983" w:rsidRDefault="00424983" w:rsidP="00206551"/>
        </w:tc>
      </w:tr>
      <w:tr w:rsidR="00424983" w14:paraId="13DB2C48" w14:textId="77777777" w:rsidTr="00D769FA">
        <w:tc>
          <w:tcPr>
            <w:tcW w:w="4785" w:type="dxa"/>
          </w:tcPr>
          <w:p w14:paraId="63CBE7F0" w14:textId="77777777" w:rsidR="00424983" w:rsidRDefault="00424983" w:rsidP="00424983">
            <w:r w:rsidRPr="00D769FA">
              <w:t>По каким причинам прекратили сотрудничество</w:t>
            </w:r>
          </w:p>
        </w:tc>
        <w:tc>
          <w:tcPr>
            <w:tcW w:w="4786" w:type="dxa"/>
          </w:tcPr>
          <w:p w14:paraId="16A6B0D9" w14:textId="7E27819E" w:rsidR="00424983" w:rsidRDefault="00424983" w:rsidP="00206551"/>
        </w:tc>
      </w:tr>
      <w:tr w:rsidR="00424983" w14:paraId="0D50F03A" w14:textId="77777777" w:rsidTr="00D769FA">
        <w:tc>
          <w:tcPr>
            <w:tcW w:w="4785" w:type="dxa"/>
          </w:tcPr>
          <w:p w14:paraId="5A3E8984" w14:textId="77777777" w:rsidR="00424983" w:rsidRDefault="00424983" w:rsidP="00424983">
            <w:r w:rsidRPr="00D769FA">
              <w:t>Накладывались ли на сайт штрафные санкции со стороны поисковых систем?</w:t>
            </w:r>
          </w:p>
        </w:tc>
        <w:tc>
          <w:tcPr>
            <w:tcW w:w="4786" w:type="dxa"/>
          </w:tcPr>
          <w:p w14:paraId="22B8242F" w14:textId="4CA4898D" w:rsidR="00424983" w:rsidRDefault="00424983" w:rsidP="00206551"/>
        </w:tc>
      </w:tr>
      <w:tr w:rsidR="00424983" w14:paraId="14F6F4CF" w14:textId="77777777" w:rsidTr="00CE0697">
        <w:tc>
          <w:tcPr>
            <w:tcW w:w="9571" w:type="dxa"/>
            <w:gridSpan w:val="2"/>
          </w:tcPr>
          <w:p w14:paraId="751C89AE" w14:textId="77777777" w:rsidR="00424983" w:rsidRDefault="00424983" w:rsidP="00424983"/>
          <w:p w14:paraId="62DAC348" w14:textId="77777777" w:rsidR="00424983" w:rsidRPr="00304618" w:rsidRDefault="00424983" w:rsidP="00424983">
            <w:pPr>
              <w:jc w:val="center"/>
              <w:rPr>
                <w:b/>
              </w:rPr>
            </w:pPr>
            <w:r w:rsidRPr="00304618">
              <w:rPr>
                <w:b/>
              </w:rPr>
              <w:t>— Информация о сайте</w:t>
            </w:r>
          </w:p>
          <w:p w14:paraId="7D8290B9" w14:textId="77777777" w:rsidR="00424983" w:rsidRDefault="00424983" w:rsidP="00424983"/>
        </w:tc>
      </w:tr>
      <w:tr w:rsidR="00424983" w14:paraId="47DAD906" w14:textId="77777777" w:rsidTr="00D769FA">
        <w:tc>
          <w:tcPr>
            <w:tcW w:w="4785" w:type="dxa"/>
          </w:tcPr>
          <w:p w14:paraId="611A5661" w14:textId="77777777" w:rsidR="00424983" w:rsidRDefault="00424983" w:rsidP="00424983">
            <w:r w:rsidRPr="00D769FA">
              <w:t>Компания-разработчик сайта:</w:t>
            </w:r>
          </w:p>
        </w:tc>
        <w:tc>
          <w:tcPr>
            <w:tcW w:w="4786" w:type="dxa"/>
          </w:tcPr>
          <w:p w14:paraId="797CE7F0" w14:textId="5F3DC980" w:rsidR="00424983" w:rsidRDefault="00424983" w:rsidP="00206551"/>
        </w:tc>
      </w:tr>
      <w:tr w:rsidR="00424983" w14:paraId="4DC31684" w14:textId="77777777" w:rsidTr="00D769FA">
        <w:tc>
          <w:tcPr>
            <w:tcW w:w="4785" w:type="dxa"/>
          </w:tcPr>
          <w:p w14:paraId="31C49851" w14:textId="77777777" w:rsidR="00424983" w:rsidRDefault="00424983" w:rsidP="00424983">
            <w:r w:rsidRPr="00D769FA">
              <w:t>Какая система администрирования, CMS стоит на сайте?</w:t>
            </w:r>
          </w:p>
        </w:tc>
        <w:tc>
          <w:tcPr>
            <w:tcW w:w="4786" w:type="dxa"/>
          </w:tcPr>
          <w:p w14:paraId="188BFF05" w14:textId="77777777" w:rsidR="00424983" w:rsidRDefault="00424983" w:rsidP="0083107B"/>
        </w:tc>
      </w:tr>
      <w:tr w:rsidR="00424983" w14:paraId="10326609" w14:textId="77777777" w:rsidTr="00D769FA">
        <w:tc>
          <w:tcPr>
            <w:tcW w:w="4785" w:type="dxa"/>
          </w:tcPr>
          <w:p w14:paraId="5043AC87" w14:textId="77777777" w:rsidR="00424983" w:rsidRDefault="00424983" w:rsidP="00424983">
            <w:r w:rsidRPr="00D769FA">
              <w:t>Хостинг-провайдер сайта:</w:t>
            </w:r>
          </w:p>
        </w:tc>
        <w:tc>
          <w:tcPr>
            <w:tcW w:w="4786" w:type="dxa"/>
          </w:tcPr>
          <w:p w14:paraId="0DC1EE36" w14:textId="350A118A" w:rsidR="00206551" w:rsidRDefault="00206551" w:rsidP="00206551"/>
          <w:p w14:paraId="5E4FAC0E" w14:textId="77777777" w:rsidR="00206551" w:rsidRDefault="00206551" w:rsidP="00206551"/>
          <w:p w14:paraId="2A837529" w14:textId="203181A8" w:rsidR="00206551" w:rsidRDefault="00206551" w:rsidP="00206551"/>
        </w:tc>
      </w:tr>
      <w:tr w:rsidR="00424983" w14:paraId="13016D09" w14:textId="77777777" w:rsidTr="00D769FA">
        <w:tc>
          <w:tcPr>
            <w:tcW w:w="4785" w:type="dxa"/>
          </w:tcPr>
          <w:p w14:paraId="78812D53" w14:textId="77777777" w:rsidR="00424983" w:rsidRDefault="00424983" w:rsidP="00424983">
            <w:r w:rsidRPr="00D769FA">
              <w:t>Кто занимается администрированием Вашего сайта</w:t>
            </w:r>
          </w:p>
        </w:tc>
        <w:tc>
          <w:tcPr>
            <w:tcW w:w="4786" w:type="dxa"/>
          </w:tcPr>
          <w:p w14:paraId="5B3B74EC" w14:textId="60682730" w:rsidR="00424983" w:rsidRDefault="00424983" w:rsidP="00206551"/>
        </w:tc>
      </w:tr>
      <w:tr w:rsidR="00424983" w14:paraId="5E9E4D97" w14:textId="77777777" w:rsidTr="00D769FA">
        <w:tc>
          <w:tcPr>
            <w:tcW w:w="4785" w:type="dxa"/>
          </w:tcPr>
          <w:p w14:paraId="38C0A9F1" w14:textId="77777777" w:rsidR="00424983" w:rsidRDefault="00424983" w:rsidP="00424983">
            <w:r w:rsidRPr="00D769FA">
              <w:t>Кто занимается созданием контента и его размещением на сайте?</w:t>
            </w:r>
          </w:p>
        </w:tc>
        <w:tc>
          <w:tcPr>
            <w:tcW w:w="4786" w:type="dxa"/>
          </w:tcPr>
          <w:p w14:paraId="6ADA954B" w14:textId="77777777" w:rsidR="00424983" w:rsidRDefault="00424983" w:rsidP="0083107B"/>
        </w:tc>
      </w:tr>
      <w:tr w:rsidR="00424983" w14:paraId="706D8E09" w14:textId="77777777" w:rsidTr="00D769FA">
        <w:tc>
          <w:tcPr>
            <w:tcW w:w="4785" w:type="dxa"/>
          </w:tcPr>
          <w:p w14:paraId="7A1370B2" w14:textId="77777777" w:rsidR="00424983" w:rsidRDefault="00424983" w:rsidP="00424983">
            <w:r w:rsidRPr="00D769FA">
              <w:t>Является ли контент вашего сайта уникальным?</w:t>
            </w:r>
          </w:p>
        </w:tc>
        <w:tc>
          <w:tcPr>
            <w:tcW w:w="4786" w:type="dxa"/>
          </w:tcPr>
          <w:p w14:paraId="1AC0C5B6" w14:textId="77777777" w:rsidR="00424983" w:rsidRDefault="00424983" w:rsidP="0083107B"/>
        </w:tc>
      </w:tr>
      <w:tr w:rsidR="00424983" w14:paraId="0C6C4FC5" w14:textId="77777777" w:rsidTr="00644FBA">
        <w:tc>
          <w:tcPr>
            <w:tcW w:w="9571" w:type="dxa"/>
            <w:gridSpan w:val="2"/>
          </w:tcPr>
          <w:p w14:paraId="35EEF4F1" w14:textId="77777777" w:rsidR="00424983" w:rsidRDefault="00424983" w:rsidP="00424983"/>
          <w:p w14:paraId="2B379D31" w14:textId="77777777" w:rsidR="00424983" w:rsidRPr="00304618" w:rsidRDefault="00424983" w:rsidP="00424983">
            <w:pPr>
              <w:jc w:val="center"/>
              <w:rPr>
                <w:b/>
              </w:rPr>
            </w:pPr>
            <w:r w:rsidRPr="00304618">
              <w:rPr>
                <w:b/>
              </w:rPr>
              <w:t>— Рекомендуемые к заполнению пункты</w:t>
            </w:r>
          </w:p>
          <w:p w14:paraId="0F9619E6" w14:textId="77777777" w:rsidR="00424983" w:rsidRDefault="00424983" w:rsidP="00424983"/>
        </w:tc>
      </w:tr>
      <w:tr w:rsidR="00424983" w14:paraId="2728FC1A" w14:textId="77777777" w:rsidTr="00D769FA">
        <w:tc>
          <w:tcPr>
            <w:tcW w:w="4785" w:type="dxa"/>
          </w:tcPr>
          <w:p w14:paraId="323CE96C" w14:textId="77777777" w:rsidR="00424983" w:rsidRDefault="00424983" w:rsidP="00424983">
            <w:r w:rsidRPr="00D769FA">
              <w:t>Регионы продвижения:</w:t>
            </w:r>
          </w:p>
        </w:tc>
        <w:tc>
          <w:tcPr>
            <w:tcW w:w="4786" w:type="dxa"/>
          </w:tcPr>
          <w:p w14:paraId="076878B9" w14:textId="3E3DE222" w:rsidR="00424983" w:rsidRDefault="00206551" w:rsidP="00206551">
            <w:pPr>
              <w:pStyle w:val="a5"/>
              <w:numPr>
                <w:ilvl w:val="0"/>
                <w:numId w:val="3"/>
              </w:numPr>
            </w:pPr>
            <w:r>
              <w:t>Москва (Центр) / 2) Вся Москва и регионы</w:t>
            </w:r>
          </w:p>
          <w:p w14:paraId="4DEBFEC4" w14:textId="77777777" w:rsidR="00424983" w:rsidRDefault="00424983" w:rsidP="00424983"/>
          <w:p w14:paraId="719974F6" w14:textId="77777777" w:rsidR="00424983" w:rsidRDefault="00424983" w:rsidP="00424983"/>
        </w:tc>
      </w:tr>
      <w:tr w:rsidR="00424983" w14:paraId="6E6689C1" w14:textId="77777777" w:rsidTr="00D769FA">
        <w:tc>
          <w:tcPr>
            <w:tcW w:w="4785" w:type="dxa"/>
          </w:tcPr>
          <w:p w14:paraId="6A5C394D" w14:textId="41FCFB08" w:rsidR="00424983" w:rsidRDefault="00424983" w:rsidP="0083107B">
            <w:r w:rsidRPr="00D769FA">
              <w:t xml:space="preserve">Поисковые </w:t>
            </w:r>
            <w:r w:rsidR="0083107B">
              <w:t>системы</w:t>
            </w:r>
            <w:r w:rsidRPr="00D769FA">
              <w:t xml:space="preserve">, в выдаче которых вы хотите быть на </w:t>
            </w:r>
            <w:proofErr w:type="spellStart"/>
            <w:r w:rsidRPr="00D769FA">
              <w:t>ТОПовых</w:t>
            </w:r>
            <w:proofErr w:type="spellEnd"/>
            <w:r w:rsidRPr="00D769FA">
              <w:t xml:space="preserve"> позициях:</w:t>
            </w:r>
          </w:p>
        </w:tc>
        <w:tc>
          <w:tcPr>
            <w:tcW w:w="4786" w:type="dxa"/>
          </w:tcPr>
          <w:p w14:paraId="6F0F203A" w14:textId="77777777" w:rsidR="00424983" w:rsidRDefault="00424983" w:rsidP="00424983">
            <w:r>
              <w:t xml:space="preserve">Поисковые машины, в выдаче которых вы хотите быть на </w:t>
            </w:r>
            <w:proofErr w:type="spellStart"/>
            <w:r>
              <w:t>ТОПовых</w:t>
            </w:r>
            <w:proofErr w:type="spellEnd"/>
            <w:r>
              <w:t xml:space="preserve"> позициях:</w:t>
            </w:r>
          </w:p>
          <w:p w14:paraId="3254486F" w14:textId="77777777" w:rsidR="00424983" w:rsidRPr="0083107B" w:rsidRDefault="00424983" w:rsidP="00424983">
            <w:pPr>
              <w:rPr>
                <w:lang w:val="en-US"/>
              </w:rPr>
            </w:pPr>
            <w:r w:rsidRPr="0083107B">
              <w:rPr>
                <w:lang w:val="en-US"/>
              </w:rPr>
              <w:lastRenderedPageBreak/>
              <w:t>Яндекс;</w:t>
            </w:r>
          </w:p>
          <w:p w14:paraId="666B8B6F" w14:textId="77777777" w:rsidR="00424983" w:rsidRPr="00304618" w:rsidRDefault="00424983" w:rsidP="00424983">
            <w:pPr>
              <w:rPr>
                <w:lang w:val="en-US"/>
              </w:rPr>
            </w:pPr>
            <w:r w:rsidRPr="00304618">
              <w:rPr>
                <w:lang w:val="en-US"/>
              </w:rPr>
              <w:t>Google;</w:t>
            </w:r>
          </w:p>
          <w:p w14:paraId="46D11B9B" w14:textId="77777777" w:rsidR="00424983" w:rsidRPr="00304618" w:rsidRDefault="00424983" w:rsidP="00424983">
            <w:pPr>
              <w:rPr>
                <w:lang w:val="en-US"/>
              </w:rPr>
            </w:pPr>
            <w:r w:rsidRPr="00304618">
              <w:rPr>
                <w:lang w:val="en-US"/>
              </w:rPr>
              <w:t>Bing;</w:t>
            </w:r>
          </w:p>
          <w:p w14:paraId="5F1CF3EE" w14:textId="77777777" w:rsidR="00424983" w:rsidRPr="00304618" w:rsidRDefault="00424983" w:rsidP="00424983">
            <w:pPr>
              <w:rPr>
                <w:lang w:val="en-US"/>
              </w:rPr>
            </w:pPr>
            <w:r w:rsidRPr="00304618">
              <w:rPr>
                <w:lang w:val="en-US"/>
              </w:rPr>
              <w:t>Rambler;</w:t>
            </w:r>
          </w:p>
          <w:p w14:paraId="74C6DD81" w14:textId="77777777" w:rsidR="00424983" w:rsidRPr="00304618" w:rsidRDefault="00424983" w:rsidP="00424983">
            <w:pPr>
              <w:rPr>
                <w:lang w:val="en-US"/>
              </w:rPr>
            </w:pPr>
            <w:r w:rsidRPr="00304618">
              <w:rPr>
                <w:lang w:val="en-US"/>
              </w:rPr>
              <w:t>Mail;</w:t>
            </w:r>
          </w:p>
          <w:p w14:paraId="0C2C9B39" w14:textId="77777777" w:rsidR="00424983" w:rsidRDefault="00424983" w:rsidP="00424983">
            <w:r>
              <w:t xml:space="preserve">Другие; </w:t>
            </w:r>
          </w:p>
          <w:p w14:paraId="264B88D7" w14:textId="77777777" w:rsidR="00424983" w:rsidRDefault="00424983" w:rsidP="00424983"/>
          <w:p w14:paraId="3ACD5D3F" w14:textId="77777777" w:rsidR="00424983" w:rsidRDefault="00424983" w:rsidP="00424983">
            <w:r>
              <w:t xml:space="preserve">Ответ:  </w:t>
            </w:r>
          </w:p>
          <w:p w14:paraId="737F1C1D" w14:textId="77777777" w:rsidR="00424983" w:rsidRDefault="00424983" w:rsidP="00424983"/>
        </w:tc>
      </w:tr>
      <w:tr w:rsidR="00424983" w14:paraId="02CD8F8B" w14:textId="77777777" w:rsidTr="00D769FA">
        <w:tc>
          <w:tcPr>
            <w:tcW w:w="4785" w:type="dxa"/>
          </w:tcPr>
          <w:p w14:paraId="6EBFAFD1" w14:textId="77777777" w:rsidR="00424983" w:rsidRDefault="00424983" w:rsidP="00424983">
            <w:r w:rsidRPr="00D769FA">
              <w:lastRenderedPageBreak/>
              <w:t>Хотите ли вы задействовать контекстную рекламу:</w:t>
            </w:r>
          </w:p>
        </w:tc>
        <w:tc>
          <w:tcPr>
            <w:tcW w:w="4786" w:type="dxa"/>
          </w:tcPr>
          <w:p w14:paraId="13312C9B" w14:textId="21372904" w:rsidR="00424983" w:rsidRPr="00206551" w:rsidRDefault="00424983" w:rsidP="00424983">
            <w:pPr>
              <w:rPr>
                <w:color w:val="FF0000"/>
              </w:rPr>
            </w:pPr>
          </w:p>
          <w:p w14:paraId="6088FFE3" w14:textId="77777777" w:rsidR="00424983" w:rsidRDefault="00424983" w:rsidP="00424983"/>
        </w:tc>
      </w:tr>
      <w:tr w:rsidR="00424983" w14:paraId="0E64D476" w14:textId="77777777" w:rsidTr="00D769FA">
        <w:tc>
          <w:tcPr>
            <w:tcW w:w="4785" w:type="dxa"/>
          </w:tcPr>
          <w:p w14:paraId="23088670" w14:textId="77777777" w:rsidR="00424983" w:rsidRDefault="00424983" w:rsidP="00424983">
            <w:r w:rsidRPr="00D769FA">
              <w:t>Товары и услуги компании:</w:t>
            </w:r>
          </w:p>
        </w:tc>
        <w:tc>
          <w:tcPr>
            <w:tcW w:w="4786" w:type="dxa"/>
          </w:tcPr>
          <w:p w14:paraId="0BEC96E0" w14:textId="77777777" w:rsidR="00424983" w:rsidRDefault="00424983" w:rsidP="0083107B"/>
        </w:tc>
      </w:tr>
      <w:tr w:rsidR="00424983" w14:paraId="614993D5" w14:textId="77777777" w:rsidTr="00D769FA">
        <w:tc>
          <w:tcPr>
            <w:tcW w:w="4785" w:type="dxa"/>
          </w:tcPr>
          <w:p w14:paraId="4D37787A" w14:textId="77777777" w:rsidR="00424983" w:rsidRDefault="00424983" w:rsidP="00424983">
            <w:r w:rsidRPr="00D769FA">
              <w:t>Какие товары/услуги  должны быть отражены в продвигаемых запросах</w:t>
            </w:r>
          </w:p>
        </w:tc>
        <w:tc>
          <w:tcPr>
            <w:tcW w:w="4786" w:type="dxa"/>
          </w:tcPr>
          <w:p w14:paraId="6FC7DBD6" w14:textId="77777777" w:rsidR="00424983" w:rsidRDefault="00424983" w:rsidP="0083107B"/>
        </w:tc>
      </w:tr>
      <w:tr w:rsidR="00424983" w14:paraId="530C2A08" w14:textId="77777777" w:rsidTr="00D769FA">
        <w:tc>
          <w:tcPr>
            <w:tcW w:w="4785" w:type="dxa"/>
          </w:tcPr>
          <w:p w14:paraId="5EB92C37" w14:textId="77777777" w:rsidR="00424983" w:rsidRDefault="00424983" w:rsidP="00424983">
            <w:r w:rsidRPr="00D769FA">
              <w:t>Ключевые слова и словосочетания:</w:t>
            </w:r>
          </w:p>
        </w:tc>
        <w:tc>
          <w:tcPr>
            <w:tcW w:w="4786" w:type="dxa"/>
          </w:tcPr>
          <w:p w14:paraId="594BFBEA" w14:textId="77777777" w:rsidR="00424983" w:rsidRDefault="00424983" w:rsidP="0083107B"/>
        </w:tc>
      </w:tr>
      <w:tr w:rsidR="00424983" w14:paraId="6351B2B0" w14:textId="77777777" w:rsidTr="00D769FA">
        <w:tc>
          <w:tcPr>
            <w:tcW w:w="4785" w:type="dxa"/>
          </w:tcPr>
          <w:p w14:paraId="14B54F93" w14:textId="77777777" w:rsidR="00424983" w:rsidRDefault="00424983" w:rsidP="00424983">
            <w:r w:rsidRPr="00D769FA">
              <w:t xml:space="preserve">Перечислите ключевые слова и словосочетания, по которым вы хотите быть </w:t>
            </w:r>
            <w:proofErr w:type="spellStart"/>
            <w:r w:rsidRPr="00D769FA">
              <w:t>ТОПе</w:t>
            </w:r>
            <w:proofErr w:type="spellEnd"/>
            <w:r w:rsidRPr="00D769FA">
              <w:t xml:space="preserve"> выдачи поисковых машин</w:t>
            </w:r>
          </w:p>
        </w:tc>
        <w:tc>
          <w:tcPr>
            <w:tcW w:w="4786" w:type="dxa"/>
          </w:tcPr>
          <w:p w14:paraId="62F16F8F" w14:textId="77777777" w:rsidR="00424983" w:rsidRDefault="00424983" w:rsidP="0083107B"/>
        </w:tc>
      </w:tr>
      <w:tr w:rsidR="00424983" w14:paraId="643C791F" w14:textId="77777777" w:rsidTr="00D769FA">
        <w:tc>
          <w:tcPr>
            <w:tcW w:w="4785" w:type="dxa"/>
          </w:tcPr>
          <w:p w14:paraId="5040FFCD" w14:textId="77777777" w:rsidR="00424983" w:rsidRDefault="00424983" w:rsidP="00424983">
            <w:r w:rsidRPr="00D769FA">
              <w:t>Какие задачи вы хотите решить с помощью продвижения сайта:</w:t>
            </w:r>
          </w:p>
        </w:tc>
        <w:tc>
          <w:tcPr>
            <w:tcW w:w="4786" w:type="dxa"/>
          </w:tcPr>
          <w:p w14:paraId="68A22A98" w14:textId="77777777" w:rsidR="00424983" w:rsidRDefault="00424983" w:rsidP="00424983">
            <w:r w:rsidRPr="00D769FA">
              <w:t xml:space="preserve">Например: </w:t>
            </w:r>
            <w:r>
              <w:t xml:space="preserve"> </w:t>
            </w:r>
          </w:p>
          <w:p w14:paraId="3049023B" w14:textId="77777777" w:rsidR="00424983" w:rsidRPr="0083107B" w:rsidRDefault="00424983" w:rsidP="00424983">
            <w:pPr>
              <w:pStyle w:val="a5"/>
              <w:numPr>
                <w:ilvl w:val="0"/>
                <w:numId w:val="2"/>
              </w:numPr>
            </w:pPr>
            <w:r w:rsidRPr="0083107B">
              <w:t>Увеличение посещаемости сайта;</w:t>
            </w:r>
          </w:p>
          <w:p w14:paraId="7BE75251" w14:textId="77777777" w:rsidR="00424983" w:rsidRDefault="00424983" w:rsidP="00424983">
            <w:pPr>
              <w:pStyle w:val="a5"/>
              <w:numPr>
                <w:ilvl w:val="0"/>
                <w:numId w:val="2"/>
              </w:numPr>
            </w:pPr>
            <w:proofErr w:type="spellStart"/>
            <w:r>
              <w:t>Топовые</w:t>
            </w:r>
            <w:proofErr w:type="spellEnd"/>
            <w:r>
              <w:t xml:space="preserve"> позиции по определенным запросам;</w:t>
            </w:r>
          </w:p>
          <w:p w14:paraId="744DF92A" w14:textId="77777777" w:rsidR="00424983" w:rsidRDefault="00424983" w:rsidP="00424983">
            <w:pPr>
              <w:pStyle w:val="a5"/>
              <w:numPr>
                <w:ilvl w:val="0"/>
                <w:numId w:val="2"/>
              </w:numPr>
            </w:pPr>
            <w:r>
              <w:t>Увеличение объема продаж;</w:t>
            </w:r>
          </w:p>
          <w:p w14:paraId="6E5CB751" w14:textId="77777777" w:rsidR="00424983" w:rsidRDefault="00424983" w:rsidP="00424983">
            <w:pPr>
              <w:pStyle w:val="a5"/>
              <w:numPr>
                <w:ilvl w:val="0"/>
                <w:numId w:val="2"/>
              </w:numPr>
            </w:pPr>
            <w:r>
              <w:t>Повышение узнаваемости и лояльности;</w:t>
            </w:r>
          </w:p>
          <w:p w14:paraId="75F19064" w14:textId="77777777" w:rsidR="00424983" w:rsidRDefault="00424983" w:rsidP="00424983">
            <w:pPr>
              <w:pStyle w:val="a5"/>
              <w:numPr>
                <w:ilvl w:val="0"/>
                <w:numId w:val="2"/>
              </w:numPr>
            </w:pPr>
            <w:r>
              <w:t>Другое;</w:t>
            </w:r>
          </w:p>
          <w:p w14:paraId="4F3D30CE" w14:textId="77777777" w:rsidR="00424983" w:rsidRDefault="00424983" w:rsidP="00424983"/>
          <w:p w14:paraId="79863F00" w14:textId="77777777" w:rsidR="00424983" w:rsidRDefault="00424983" w:rsidP="00424983">
            <w:r>
              <w:t xml:space="preserve">Ответ:  </w:t>
            </w:r>
          </w:p>
          <w:p w14:paraId="2E2BDFFB" w14:textId="77777777" w:rsidR="00424983" w:rsidRDefault="00424983" w:rsidP="00424983"/>
        </w:tc>
      </w:tr>
      <w:tr w:rsidR="00424983" w14:paraId="0451212F" w14:textId="77777777" w:rsidTr="00D769FA">
        <w:tc>
          <w:tcPr>
            <w:tcW w:w="4785" w:type="dxa"/>
          </w:tcPr>
          <w:p w14:paraId="7EFF8B66" w14:textId="77777777" w:rsidR="00424983" w:rsidRDefault="00424983" w:rsidP="00424983">
            <w:r w:rsidRPr="00D769FA">
              <w:t>Преимущества компании:</w:t>
            </w:r>
          </w:p>
        </w:tc>
        <w:tc>
          <w:tcPr>
            <w:tcW w:w="4786" w:type="dxa"/>
          </w:tcPr>
          <w:p w14:paraId="12849B93" w14:textId="58DD3B40" w:rsidR="00206551" w:rsidRDefault="00206551" w:rsidP="0083107B"/>
        </w:tc>
      </w:tr>
      <w:tr w:rsidR="00424983" w14:paraId="3CBA52BB" w14:textId="77777777" w:rsidTr="00D769FA">
        <w:tc>
          <w:tcPr>
            <w:tcW w:w="4785" w:type="dxa"/>
          </w:tcPr>
          <w:p w14:paraId="3772C631" w14:textId="77777777" w:rsidR="00424983" w:rsidRDefault="00424983" w:rsidP="00424983">
            <w:r w:rsidRPr="00D769FA">
              <w:t>На какие изменения на сайте Вы готовы пойти</w:t>
            </w:r>
          </w:p>
        </w:tc>
        <w:tc>
          <w:tcPr>
            <w:tcW w:w="4786" w:type="dxa"/>
          </w:tcPr>
          <w:p w14:paraId="2BCC9E5C" w14:textId="77777777" w:rsidR="00424983" w:rsidRDefault="00424983" w:rsidP="00424983"/>
          <w:p w14:paraId="63E3FEFE" w14:textId="77777777" w:rsidR="00424983" w:rsidRDefault="00424983" w:rsidP="00424983"/>
        </w:tc>
      </w:tr>
      <w:tr w:rsidR="00424983" w14:paraId="782CC616" w14:textId="77777777" w:rsidTr="00D769FA">
        <w:tc>
          <w:tcPr>
            <w:tcW w:w="4785" w:type="dxa"/>
          </w:tcPr>
          <w:p w14:paraId="53049E75" w14:textId="77777777" w:rsidR="00424983" w:rsidRDefault="00424983" w:rsidP="00424983">
            <w:r w:rsidRPr="00D769FA">
              <w:t>Что будет мерилом успеха:</w:t>
            </w:r>
          </w:p>
        </w:tc>
        <w:tc>
          <w:tcPr>
            <w:tcW w:w="4786" w:type="dxa"/>
          </w:tcPr>
          <w:p w14:paraId="0A584A73" w14:textId="77777777" w:rsidR="00424983" w:rsidRPr="00DE6010" w:rsidRDefault="00424983" w:rsidP="0083107B">
            <w:pPr>
              <w:rPr>
                <w:lang w:val="en-US"/>
              </w:rPr>
            </w:pPr>
          </w:p>
        </w:tc>
      </w:tr>
      <w:tr w:rsidR="00424983" w14:paraId="388A47F3" w14:textId="77777777" w:rsidTr="00D769FA">
        <w:tc>
          <w:tcPr>
            <w:tcW w:w="4785" w:type="dxa"/>
          </w:tcPr>
          <w:p w14:paraId="68B82F8D" w14:textId="77777777" w:rsidR="00424983" w:rsidRDefault="00424983" w:rsidP="00424983">
            <w:r w:rsidRPr="00D769FA">
              <w:t>Замеры эффективности SEO-продвижения:</w:t>
            </w:r>
          </w:p>
        </w:tc>
        <w:tc>
          <w:tcPr>
            <w:tcW w:w="4786" w:type="dxa"/>
          </w:tcPr>
          <w:p w14:paraId="237AC953" w14:textId="77777777" w:rsidR="00424983" w:rsidRDefault="00424983" w:rsidP="0083107B"/>
        </w:tc>
      </w:tr>
      <w:tr w:rsidR="00424983" w14:paraId="60810CF2" w14:textId="77777777" w:rsidTr="00D769FA">
        <w:tc>
          <w:tcPr>
            <w:tcW w:w="4785" w:type="dxa"/>
          </w:tcPr>
          <w:p w14:paraId="2BF7041A" w14:textId="77777777" w:rsidR="00424983" w:rsidRDefault="00424983" w:rsidP="00424983">
            <w:r>
              <w:t>Дополнительная информация</w:t>
            </w:r>
          </w:p>
        </w:tc>
        <w:tc>
          <w:tcPr>
            <w:tcW w:w="4786" w:type="dxa"/>
          </w:tcPr>
          <w:p w14:paraId="2EB7E961" w14:textId="5C2D4063" w:rsidR="00424983" w:rsidRDefault="00424983" w:rsidP="00B46BB9"/>
        </w:tc>
      </w:tr>
    </w:tbl>
    <w:p w14:paraId="51DA9088" w14:textId="77777777" w:rsidR="00892CD5" w:rsidRDefault="0083107B" w:rsidP="00D769FA">
      <w:bookmarkStart w:id="0" w:name="_GoBack"/>
      <w:bookmarkEnd w:id="0"/>
    </w:p>
    <w:sectPr w:rsidR="0089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7F9"/>
    <w:multiLevelType w:val="hybridMultilevel"/>
    <w:tmpl w:val="5412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B074497"/>
    <w:multiLevelType w:val="hybridMultilevel"/>
    <w:tmpl w:val="0A1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8FA2716"/>
    <w:multiLevelType w:val="hybridMultilevel"/>
    <w:tmpl w:val="5ADA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6F"/>
    <w:rsid w:val="00206551"/>
    <w:rsid w:val="00304618"/>
    <w:rsid w:val="00395183"/>
    <w:rsid w:val="00396610"/>
    <w:rsid w:val="00424983"/>
    <w:rsid w:val="004A2C7A"/>
    <w:rsid w:val="007F1CA4"/>
    <w:rsid w:val="0083107B"/>
    <w:rsid w:val="008D3835"/>
    <w:rsid w:val="00982CE3"/>
    <w:rsid w:val="00B07480"/>
    <w:rsid w:val="00B46BB9"/>
    <w:rsid w:val="00B81CCA"/>
    <w:rsid w:val="00CC166F"/>
    <w:rsid w:val="00CF38F6"/>
    <w:rsid w:val="00D769FA"/>
    <w:rsid w:val="00D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612B"/>
  <w15:docId w15:val="{DA86A7E8-07A7-BD4B-8C2F-50B8E01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CA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E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SoulEater</dc:creator>
  <cp:lastModifiedBy>Учетная запись Майкрософт</cp:lastModifiedBy>
  <cp:revision>4</cp:revision>
  <dcterms:created xsi:type="dcterms:W3CDTF">2023-09-20T12:52:00Z</dcterms:created>
  <dcterms:modified xsi:type="dcterms:W3CDTF">2023-09-20T12:54:00Z</dcterms:modified>
</cp:coreProperties>
</file>